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6F03C" w14:textId="67F3BC14" w:rsidR="00E92DC1" w:rsidRPr="00E92DC1" w:rsidRDefault="00E92DC1" w:rsidP="00E92DC1">
      <w:pPr>
        <w:pStyle w:val="a6"/>
        <w:jc w:val="left"/>
        <w:rPr>
          <w:rFonts w:eastAsiaTheme="minorEastAsia" w:hint="eastAsia"/>
          <w:sz w:val="24"/>
          <w:lang w:eastAsia="ko-KR"/>
        </w:rPr>
      </w:pPr>
    </w:p>
    <w:p w14:paraId="5170D83F" w14:textId="77777777" w:rsidR="00E92DC1" w:rsidRDefault="00E92DC1" w:rsidP="00754A39">
      <w:pPr>
        <w:pStyle w:val="a6"/>
      </w:pPr>
    </w:p>
    <w:p w14:paraId="698605D3" w14:textId="4EEC11B9" w:rsidR="00416D96" w:rsidRDefault="00416D96" w:rsidP="00754A39">
      <w:pPr>
        <w:pStyle w:val="a6"/>
      </w:pPr>
      <w:r w:rsidRPr="00754A39">
        <w:t xml:space="preserve">Abstract </w:t>
      </w:r>
      <w:r w:rsidR="003F708B" w:rsidRPr="00754A39">
        <w:t>T</w:t>
      </w:r>
      <w:r w:rsidRPr="00754A39">
        <w:t xml:space="preserve">itle </w:t>
      </w:r>
      <w:r w:rsidR="003F708B" w:rsidRPr="00754A39">
        <w:t xml:space="preserve">is </w:t>
      </w:r>
      <w:r w:rsidRPr="00754A39">
        <w:t xml:space="preserve">in Bold </w:t>
      </w:r>
      <w:r w:rsidR="003F708B" w:rsidRPr="00754A39">
        <w:t>(</w:t>
      </w:r>
      <w:r w:rsidRPr="00754A39">
        <w:t>Times New Roman 14</w:t>
      </w:r>
      <w:r w:rsidR="00754A39">
        <w:t xml:space="preserve"> </w:t>
      </w:r>
      <w:r w:rsidRPr="00754A39">
        <w:t>pt, Centered</w:t>
      </w:r>
      <w:r w:rsidR="003F708B" w:rsidRPr="00754A39">
        <w:t>)</w:t>
      </w:r>
    </w:p>
    <w:p w14:paraId="559A5DCC" w14:textId="77777777" w:rsidR="00551B04" w:rsidRPr="00551B04" w:rsidRDefault="00416D96" w:rsidP="00551B04">
      <w:pPr>
        <w:pStyle w:val="a7"/>
      </w:pPr>
      <w:r w:rsidRPr="003F708B">
        <w:rPr>
          <w:u w:val="single"/>
        </w:rPr>
        <w:t>Presenting</w:t>
      </w:r>
      <w:r w:rsidR="00705068" w:rsidRPr="003F708B">
        <w:rPr>
          <w:u w:val="single"/>
        </w:rPr>
        <w:t xml:space="preserve"> A</w:t>
      </w:r>
      <w:r w:rsidRPr="003F708B">
        <w:rPr>
          <w:u w:val="single"/>
        </w:rPr>
        <w:t>uthor</w:t>
      </w:r>
      <w:r w:rsidRPr="003F708B">
        <w:rPr>
          <w:vertAlign w:val="superscript"/>
        </w:rPr>
        <w:t>1</w:t>
      </w:r>
      <w:r w:rsidRPr="003F708B">
        <w:t>, Second</w:t>
      </w:r>
      <w:r w:rsidR="00705068" w:rsidRPr="003F708B">
        <w:t xml:space="preserve"> A</w:t>
      </w:r>
      <w:r w:rsidRPr="003F708B">
        <w:t>uthor</w:t>
      </w:r>
      <w:r w:rsidRPr="003F708B">
        <w:rPr>
          <w:vertAlign w:val="superscript"/>
        </w:rPr>
        <w:t>2</w:t>
      </w:r>
      <w:r w:rsidRPr="003F708B">
        <w:t xml:space="preserve">, </w:t>
      </w:r>
      <w:r w:rsidR="00754A39">
        <w:t>Corresponding</w:t>
      </w:r>
      <w:r w:rsidR="00705068" w:rsidRPr="003F708B">
        <w:t xml:space="preserve"> A</w:t>
      </w:r>
      <w:r w:rsidRPr="003F708B">
        <w:t>uthor</w:t>
      </w:r>
      <w:r w:rsidRPr="003F708B">
        <w:rPr>
          <w:vertAlign w:val="superscript"/>
        </w:rPr>
        <w:t>1</w:t>
      </w:r>
      <w:r w:rsidR="00A74236" w:rsidRPr="003F708B">
        <w:rPr>
          <w:vertAlign w:val="superscript"/>
        </w:rPr>
        <w:t>*</w:t>
      </w:r>
      <w:r w:rsidR="00754A39">
        <w:t xml:space="preserve"> </w:t>
      </w:r>
      <w:r w:rsidR="003F708B" w:rsidRPr="003F708B">
        <w:t>(</w:t>
      </w:r>
      <w:r w:rsidRPr="003F708B">
        <w:t>Times New Roman 12</w:t>
      </w:r>
      <w:r w:rsidR="00754A39">
        <w:t xml:space="preserve"> </w:t>
      </w:r>
      <w:r w:rsidRPr="003F708B">
        <w:t>pt, centered</w:t>
      </w:r>
      <w:r w:rsidR="003F708B" w:rsidRPr="003F708B">
        <w:t>)</w:t>
      </w:r>
    </w:p>
    <w:p w14:paraId="1E0D3566" w14:textId="77777777" w:rsidR="00416D96" w:rsidRPr="00EC6076" w:rsidRDefault="00416D96" w:rsidP="00AC6F11">
      <w:pPr>
        <w:pStyle w:val="Affiliations"/>
      </w:pPr>
      <w:r w:rsidRPr="000F4AB5">
        <w:rPr>
          <w:vertAlign w:val="superscript"/>
        </w:rPr>
        <w:t>1</w:t>
      </w:r>
      <w:r w:rsidRPr="00EC6076">
        <w:t xml:space="preserve"> First affiliation with address, Country</w:t>
      </w:r>
      <w:r w:rsidR="003F708B" w:rsidRPr="00EC6076">
        <w:t xml:space="preserve"> (</w:t>
      </w:r>
      <w:r w:rsidRPr="00EC6076">
        <w:t>Times New Roman 1</w:t>
      </w:r>
      <w:r w:rsidR="00294AE9" w:rsidRPr="00EC6076">
        <w:t>0</w:t>
      </w:r>
      <w:r w:rsidR="00754A39" w:rsidRPr="00EC6076">
        <w:t xml:space="preserve"> </w:t>
      </w:r>
      <w:r w:rsidRPr="00EC6076">
        <w:t xml:space="preserve">pt </w:t>
      </w:r>
      <w:r w:rsidR="00E174ED" w:rsidRPr="00EC6076">
        <w:t>Italic</w:t>
      </w:r>
      <w:r w:rsidRPr="00EC6076">
        <w:t>, centered</w:t>
      </w:r>
      <w:r w:rsidR="003F708B" w:rsidRPr="00EC6076">
        <w:t>)</w:t>
      </w:r>
    </w:p>
    <w:p w14:paraId="7BC65F2B" w14:textId="77777777" w:rsidR="00416D96" w:rsidRPr="00EC6076" w:rsidRDefault="00416D96" w:rsidP="00AC6F11">
      <w:pPr>
        <w:pStyle w:val="Affiliations"/>
      </w:pPr>
      <w:r w:rsidRPr="000F4AB5">
        <w:rPr>
          <w:vertAlign w:val="superscript"/>
        </w:rPr>
        <w:t xml:space="preserve">2 </w:t>
      </w:r>
      <w:r w:rsidRPr="00EC6076">
        <w:t>Second affiliation with address, Country</w:t>
      </w:r>
      <w:r w:rsidR="003F708B" w:rsidRPr="00EC6076">
        <w:t xml:space="preserve"> (Times New Roman 1</w:t>
      </w:r>
      <w:r w:rsidR="00294AE9" w:rsidRPr="00EC6076">
        <w:t>0</w:t>
      </w:r>
      <w:r w:rsidR="00754A39" w:rsidRPr="00EC6076">
        <w:t xml:space="preserve"> </w:t>
      </w:r>
      <w:r w:rsidR="003F708B" w:rsidRPr="00EC6076">
        <w:t>pt Italic, centered)</w:t>
      </w:r>
    </w:p>
    <w:p w14:paraId="043E0204" w14:textId="77777777" w:rsidR="00416D96" w:rsidRPr="00EC6076" w:rsidRDefault="00416D96" w:rsidP="00AC6F11">
      <w:pPr>
        <w:pStyle w:val="Affiliations"/>
      </w:pPr>
      <w:r w:rsidRPr="00EC6076">
        <w:t>*</w:t>
      </w:r>
      <w:r w:rsidRPr="00AC6F11">
        <w:rPr>
          <w:i w:val="0"/>
        </w:rPr>
        <w:t>Corresponding author e-mail</w:t>
      </w:r>
      <w:r w:rsidRPr="00961F79">
        <w:rPr>
          <w:i w:val="0"/>
        </w:rPr>
        <w:t>:</w:t>
      </w:r>
      <w:r w:rsidR="00EC6076" w:rsidRPr="00EC6076">
        <w:t xml:space="preserve"> </w:t>
      </w:r>
      <w:r w:rsidR="003F708B" w:rsidRPr="00EC6076">
        <w:t>(Times New Roman 1</w:t>
      </w:r>
      <w:r w:rsidR="00294AE9" w:rsidRPr="00EC6076">
        <w:t>0</w:t>
      </w:r>
      <w:r w:rsidR="00754A39" w:rsidRPr="00EC6076">
        <w:t xml:space="preserve"> </w:t>
      </w:r>
      <w:r w:rsidR="003F708B" w:rsidRPr="00EC6076">
        <w:t>pt, centered)</w:t>
      </w:r>
    </w:p>
    <w:p w14:paraId="6D03B963" w14:textId="2976C4A5" w:rsidR="000F4AB5" w:rsidRDefault="003F708B" w:rsidP="000F4AB5">
      <w:pPr>
        <w:pStyle w:val="Firstparagraph"/>
      </w:pPr>
      <w:r w:rsidRPr="003F708B">
        <w:t xml:space="preserve">Please use this template for writing the abstract for </w:t>
      </w:r>
      <w:r w:rsidR="00724075">
        <w:t>ASAM-9</w:t>
      </w:r>
      <w:r w:rsidRPr="003F708B">
        <w:t>. The paper size is</w:t>
      </w:r>
      <w:r w:rsidR="00FD0EBE" w:rsidRPr="003F708B">
        <w:t xml:space="preserve"> A4 (21.0 x 29.7</w:t>
      </w:r>
      <w:r w:rsidRPr="003F708B">
        <w:t xml:space="preserve"> </w:t>
      </w:r>
      <w:r w:rsidR="00FD0EBE" w:rsidRPr="003F708B">
        <w:t xml:space="preserve">cm) </w:t>
      </w:r>
      <w:r w:rsidR="00FD0EBE" w:rsidRPr="00C13485">
        <w:t>with top/bottom margins of 2.5 cm and left/</w:t>
      </w:r>
      <w:r w:rsidR="00FD0EBE" w:rsidRPr="0081720A">
        <w:t>right</w:t>
      </w:r>
      <w:r w:rsidR="00FD0EBE" w:rsidRPr="00C13485">
        <w:t xml:space="preserve"> margins of 2.0 cm.</w:t>
      </w:r>
      <w:r w:rsidR="00FD0EBE" w:rsidRPr="003F708B">
        <w:t xml:space="preserve"> </w:t>
      </w:r>
      <w:r w:rsidR="00B80460" w:rsidRPr="003F708B">
        <w:t xml:space="preserve">The maximum length of the abstract is </w:t>
      </w:r>
      <w:r w:rsidR="00B80460" w:rsidRPr="003F708B">
        <w:rPr>
          <w:b/>
        </w:rPr>
        <w:t>one page</w:t>
      </w:r>
      <w:r w:rsidR="00FD0EBE" w:rsidRPr="003F708B">
        <w:t>.</w:t>
      </w:r>
      <w:r w:rsidR="00B80460" w:rsidRPr="003F708B">
        <w:t xml:space="preserve"> </w:t>
      </w:r>
      <w:r w:rsidR="000F4AB5" w:rsidRPr="00D04123">
        <w:rPr>
          <w:u w:val="single"/>
        </w:rPr>
        <w:t>The first character</w:t>
      </w:r>
      <w:r w:rsidR="00D04123" w:rsidRPr="00D04123">
        <w:rPr>
          <w:u w:val="single"/>
        </w:rPr>
        <w:t>s</w:t>
      </w:r>
      <w:r w:rsidR="000F4AB5" w:rsidRPr="00D04123">
        <w:rPr>
          <w:u w:val="single"/>
        </w:rPr>
        <w:t xml:space="preserve"> of </w:t>
      </w:r>
      <w:r w:rsidR="006A22A2" w:rsidRPr="00D04123">
        <w:rPr>
          <w:u w:val="single"/>
        </w:rPr>
        <w:t xml:space="preserve">each word in </w:t>
      </w:r>
      <w:r w:rsidR="000F4AB5" w:rsidRPr="00D04123">
        <w:rPr>
          <w:u w:val="single"/>
        </w:rPr>
        <w:t>the title should be in capital letters</w:t>
      </w:r>
      <w:r w:rsidR="000F4AB5">
        <w:t>, followed by the authors’ names and affiliation(s), if there are several authors on the abstract, please underline the name who will present it.</w:t>
      </w:r>
    </w:p>
    <w:p w14:paraId="01123A2C" w14:textId="6E9079A9" w:rsidR="00551B04" w:rsidRDefault="00754A39" w:rsidP="00551B04">
      <w:pPr>
        <w:rPr>
          <w:szCs w:val="24"/>
        </w:rPr>
      </w:pPr>
      <w:r>
        <w:rPr>
          <w:szCs w:val="24"/>
        </w:rPr>
        <w:t>C</w:t>
      </w:r>
      <w:r w:rsidR="00767A10">
        <w:rPr>
          <w:szCs w:val="24"/>
        </w:rPr>
        <w:t>hoose</w:t>
      </w:r>
      <w:r w:rsidR="003F708B" w:rsidRPr="003F708B">
        <w:rPr>
          <w:szCs w:val="24"/>
        </w:rPr>
        <w:t xml:space="preserve"> the </w:t>
      </w:r>
      <w:r>
        <w:rPr>
          <w:szCs w:val="24"/>
        </w:rPr>
        <w:t>proper style from the style menu on top. For instance, t</w:t>
      </w:r>
      <w:r w:rsidR="00767A10">
        <w:rPr>
          <w:szCs w:val="24"/>
        </w:rPr>
        <w:t xml:space="preserve">he main text is to be written </w:t>
      </w:r>
      <w:r w:rsidR="00767A10" w:rsidRPr="003A6180">
        <w:rPr>
          <w:szCs w:val="24"/>
        </w:rPr>
        <w:t>in “Normal style”</w:t>
      </w:r>
      <w:r w:rsidRPr="003A6180">
        <w:rPr>
          <w:szCs w:val="24"/>
        </w:rPr>
        <w:t>:</w:t>
      </w:r>
      <w:r w:rsidR="00767A10" w:rsidRPr="003A6180">
        <w:rPr>
          <w:szCs w:val="24"/>
        </w:rPr>
        <w:t xml:space="preserve"> </w:t>
      </w:r>
      <w:r w:rsidR="00C13485" w:rsidRPr="003A6180">
        <w:rPr>
          <w:szCs w:val="24"/>
        </w:rPr>
        <w:t>Times New Roman 12, sin</w:t>
      </w:r>
      <w:bookmarkStart w:id="0" w:name="_GoBack"/>
      <w:bookmarkEnd w:id="0"/>
      <w:r w:rsidR="00C13485" w:rsidRPr="003A6180">
        <w:rPr>
          <w:szCs w:val="24"/>
        </w:rPr>
        <w:t>gle spacing, justified and an indentation of 1</w:t>
      </w:r>
      <w:r w:rsidR="00EE3DFB">
        <w:t> </w:t>
      </w:r>
      <w:r w:rsidR="00C13485" w:rsidRPr="003A6180">
        <w:rPr>
          <w:szCs w:val="24"/>
        </w:rPr>
        <w:t xml:space="preserve">cm at the first line of </w:t>
      </w:r>
      <w:r w:rsidR="0034193B" w:rsidRPr="003A6180">
        <w:rPr>
          <w:szCs w:val="24"/>
        </w:rPr>
        <w:t>the following</w:t>
      </w:r>
      <w:r w:rsidR="00C13485" w:rsidRPr="003A6180">
        <w:rPr>
          <w:szCs w:val="24"/>
        </w:rPr>
        <w:t xml:space="preserve"> paragraph</w:t>
      </w:r>
      <w:r w:rsidR="0034193B" w:rsidRPr="003A6180">
        <w:rPr>
          <w:szCs w:val="24"/>
        </w:rPr>
        <w:t>s in case of adjacent paragraphs</w:t>
      </w:r>
      <w:r w:rsidR="00C13485" w:rsidRPr="003A6180">
        <w:rPr>
          <w:szCs w:val="24"/>
        </w:rPr>
        <w:t>.</w:t>
      </w:r>
    </w:p>
    <w:p w14:paraId="334E694D" w14:textId="77777777" w:rsidR="001B38BE" w:rsidRDefault="001B38BE" w:rsidP="003F708B">
      <w:pPr>
        <w:rPr>
          <w:szCs w:val="24"/>
        </w:rPr>
      </w:pPr>
    </w:p>
    <w:p w14:paraId="622A751B" w14:textId="10606A44" w:rsidR="001B38BE" w:rsidRDefault="00597456" w:rsidP="002E508F">
      <w:pPr>
        <w:ind w:firstLine="0"/>
        <w:jc w:val="center"/>
        <w:rPr>
          <w:szCs w:val="24"/>
        </w:rPr>
      </w:pPr>
      <w:r w:rsidRPr="00597456">
        <w:rPr>
          <w:noProof/>
          <w:szCs w:val="24"/>
        </w:rPr>
        <w:drawing>
          <wp:inline distT="0" distB="0" distL="0" distR="0" wp14:anchorId="11A3AA8B" wp14:editId="7B19ABE3">
            <wp:extent cx="3284438" cy="2184400"/>
            <wp:effectExtent l="0" t="0" r="0" b="6350"/>
            <wp:docPr id="1974201804" name="그림 2" descr="의류, 패브릭, 패턴, 다채로움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201804" name="그림 2" descr="의류, 패브릭, 패턴, 다채로움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970" cy="219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B72C0" w14:textId="77777777" w:rsidR="00551B04" w:rsidRPr="00551B04" w:rsidRDefault="000473E6" w:rsidP="00551B04">
      <w:pPr>
        <w:pStyle w:val="FigureandTable"/>
      </w:pPr>
      <w:r>
        <w:t>Fig</w:t>
      </w:r>
      <w:r w:rsidR="002E508F">
        <w:t>ure</w:t>
      </w:r>
      <w:r>
        <w:t xml:space="preserve"> 1. Please include figures, formulas and schemes in line with the main text. </w:t>
      </w:r>
      <w:r w:rsidR="00767A10">
        <w:t>Color images can be</w:t>
      </w:r>
      <w:r>
        <w:t xml:space="preserve"> used</w:t>
      </w:r>
      <w:r w:rsidR="00767A10">
        <w:t>.</w:t>
      </w:r>
      <w:r>
        <w:t xml:space="preserve"> Make sure that the images</w:t>
      </w:r>
      <w:r w:rsidR="00754A39">
        <w:t xml:space="preserve"> are clearly visible!</w:t>
      </w:r>
    </w:p>
    <w:p w14:paraId="2ACDFB21" w14:textId="77777777" w:rsidR="00925935" w:rsidRPr="00925935" w:rsidRDefault="00925935" w:rsidP="00925935">
      <w:pPr>
        <w:pStyle w:val="Firstparagraph"/>
      </w:pPr>
      <w:r>
        <w:t xml:space="preserve">Please do not modify the styles used in this </w:t>
      </w:r>
      <w:r w:rsidR="00833803">
        <w:t>template,</w:t>
      </w:r>
      <w:r>
        <w:t xml:space="preserve"> as the book </w:t>
      </w:r>
      <w:r w:rsidR="002E508F">
        <w:t xml:space="preserve">of abstracts </w:t>
      </w:r>
      <w:r>
        <w:t xml:space="preserve">will look nice and uniform with every </w:t>
      </w:r>
      <w:r w:rsidR="002E508F">
        <w:t>abstract written following the same style.</w:t>
      </w:r>
      <w:r w:rsidR="00833803">
        <w:t xml:space="preserve"> Cite the references in line as [1] in the middle of a sentence</w:t>
      </w:r>
      <w:r w:rsidR="00C96932">
        <w:t>,</w:t>
      </w:r>
      <w:r w:rsidR="00833803">
        <w:t xml:space="preserve"> and at the end</w:t>
      </w:r>
      <w:r w:rsidR="00C96932">
        <w:t>,</w:t>
      </w:r>
      <w:r w:rsidR="00833803">
        <w:t xml:space="preserve"> place the citation preceding a full stop [1,2].</w:t>
      </w:r>
    </w:p>
    <w:p w14:paraId="229DEC6B" w14:textId="26C271F9" w:rsidR="00E11B1B" w:rsidRDefault="00E11B1B" w:rsidP="00E11B1B"/>
    <w:p w14:paraId="391296E1" w14:textId="2BA8E66F" w:rsidR="000F4AB5" w:rsidRDefault="000F4AB5" w:rsidP="000F4AB5">
      <w:pPr>
        <w:pStyle w:val="Firstparagraph"/>
      </w:pPr>
      <w:r w:rsidRPr="00724075">
        <w:rPr>
          <w:rFonts w:hint="eastAsia"/>
        </w:rPr>
        <w:t>The participants who will give oral and poster presentations are asked to submit an abstract via e-mail (asam9th@pusan.ac.kr) as an attached file with the file name of</w:t>
      </w:r>
      <w:r w:rsidRPr="00724075">
        <w:rPr>
          <w:rFonts w:hint="eastAsia"/>
        </w:rPr>
        <w:t>“</w:t>
      </w:r>
      <w:r w:rsidRPr="00724075">
        <w:rPr>
          <w:rFonts w:hint="eastAsia"/>
        </w:rPr>
        <w:t>your full name.</w:t>
      </w:r>
      <w:r>
        <w:t>doc</w:t>
      </w:r>
      <w:r>
        <w:rPr>
          <w:rFonts w:eastAsiaTheme="minorEastAsia"/>
          <w:lang w:eastAsia="ko-KR"/>
        </w:rPr>
        <w:t>”</w:t>
      </w:r>
      <w:r w:rsidRPr="00724075">
        <w:rPr>
          <w:rFonts w:hint="eastAsia"/>
        </w:rPr>
        <w:t>.</w:t>
      </w:r>
    </w:p>
    <w:p w14:paraId="099CF231" w14:textId="6503E850" w:rsidR="00E92DC1" w:rsidRDefault="00E92DC1" w:rsidP="00E92DC1"/>
    <w:p w14:paraId="61F42CD6" w14:textId="6F68FD88" w:rsidR="00E92DC1" w:rsidRDefault="00E92DC1" w:rsidP="00E92DC1"/>
    <w:p w14:paraId="29D34AE9" w14:textId="29ED93E7" w:rsidR="00E92DC1" w:rsidRDefault="00E92DC1" w:rsidP="00E92DC1"/>
    <w:p w14:paraId="1A4FD4CB" w14:textId="03A33B5A" w:rsidR="00E92DC1" w:rsidRDefault="00E92DC1" w:rsidP="00E92DC1"/>
    <w:p w14:paraId="25682953" w14:textId="28060E2D" w:rsidR="00E92DC1" w:rsidRDefault="00E92DC1" w:rsidP="00E92DC1"/>
    <w:p w14:paraId="0B5A9098" w14:textId="77777777" w:rsidR="00E92DC1" w:rsidRPr="00E92DC1" w:rsidRDefault="00E92DC1" w:rsidP="00E92DC1">
      <w:pPr>
        <w:rPr>
          <w:rFonts w:hint="eastAsia"/>
        </w:rPr>
      </w:pPr>
    </w:p>
    <w:p w14:paraId="0C9B337A" w14:textId="77777777" w:rsidR="000F4AB5" w:rsidRPr="000F4AB5" w:rsidRDefault="000F4AB5" w:rsidP="00E11B1B">
      <w:pPr>
        <w:rPr>
          <w:rFonts w:hint="eastAsia"/>
        </w:rPr>
      </w:pPr>
    </w:p>
    <w:p w14:paraId="13AF48DC" w14:textId="7124D442" w:rsidR="00AC6F11" w:rsidRDefault="003F708B" w:rsidP="00E92DC1">
      <w:pPr>
        <w:pStyle w:val="References"/>
      </w:pPr>
      <w:r w:rsidRPr="00294AE9">
        <w:t xml:space="preserve">A. U. Thor, </w:t>
      </w:r>
      <w:r w:rsidR="00767A10" w:rsidRPr="00294AE9">
        <w:t>C. O. L. League</w:t>
      </w:r>
      <w:r w:rsidR="00961F79">
        <w:t>,</w:t>
      </w:r>
      <w:r w:rsidR="00767A10" w:rsidRPr="00294AE9">
        <w:t xml:space="preserve"> and</w:t>
      </w:r>
      <w:r w:rsidRPr="00294AE9">
        <w:t xml:space="preserve"> </w:t>
      </w:r>
      <w:r w:rsidR="00767A10" w:rsidRPr="00294AE9">
        <w:t>P.</w:t>
      </w:r>
      <w:r w:rsidRPr="00294AE9">
        <w:t xml:space="preserve"> </w:t>
      </w:r>
      <w:proofErr w:type="spellStart"/>
      <w:r w:rsidR="00767A10" w:rsidRPr="00294AE9">
        <w:t>Rof</w:t>
      </w:r>
      <w:proofErr w:type="spellEnd"/>
      <w:r w:rsidRPr="00294AE9">
        <w:t xml:space="preserve">, </w:t>
      </w:r>
      <w:r w:rsidRPr="00E92DC1">
        <w:rPr>
          <w:i/>
        </w:rPr>
        <w:t>Journal</w:t>
      </w:r>
      <w:r w:rsidRPr="00294AE9">
        <w:t xml:space="preserve">, </w:t>
      </w:r>
      <w:r w:rsidR="00205F60" w:rsidRPr="00E92DC1">
        <w:rPr>
          <w:b/>
        </w:rPr>
        <w:t>Year</w:t>
      </w:r>
      <w:r w:rsidRPr="00294AE9">
        <w:t xml:space="preserve">, </w:t>
      </w:r>
      <w:r w:rsidRPr="00E92DC1">
        <w:rPr>
          <w:i/>
        </w:rPr>
        <w:t>Volume</w:t>
      </w:r>
      <w:r w:rsidRPr="00294AE9">
        <w:t>, starting page.</w:t>
      </w:r>
      <w:r w:rsidR="00961F79">
        <w:t xml:space="preserve"> </w:t>
      </w:r>
      <w:r w:rsidR="00AC6F11">
        <w:t>(Times New Roman 10</w:t>
      </w:r>
      <w:r w:rsidR="00754A39" w:rsidRPr="00294AE9">
        <w:t xml:space="preserve"> pt)</w:t>
      </w:r>
    </w:p>
    <w:p w14:paraId="468ACA2E" w14:textId="77777777" w:rsidR="00961F79" w:rsidRPr="00294AE9" w:rsidRDefault="00961F79" w:rsidP="00AC6F11">
      <w:pPr>
        <w:pStyle w:val="References"/>
      </w:pPr>
      <w:r>
        <w:t>A. Writer and A. Scholar,</w:t>
      </w:r>
      <w:r>
        <w:rPr>
          <w:i/>
        </w:rPr>
        <w:t xml:space="preserve"> Book title,</w:t>
      </w:r>
      <w:r>
        <w:t xml:space="preserve"> </w:t>
      </w:r>
      <w:r>
        <w:rPr>
          <w:b/>
        </w:rPr>
        <w:t>Year</w:t>
      </w:r>
      <w:r>
        <w:t>, Publisher. (Times New Roman 10</w:t>
      </w:r>
      <w:r w:rsidRPr="00294AE9">
        <w:t xml:space="preserve"> pt)</w:t>
      </w:r>
    </w:p>
    <w:sectPr w:rsidR="00961F79" w:rsidRPr="00294AE9" w:rsidSect="005520D2">
      <w:headerReference w:type="default" r:id="rId9"/>
      <w:pgSz w:w="11906" w:h="16838" w:code="9"/>
      <w:pgMar w:top="1418" w:right="1134" w:bottom="1418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BF212" w14:textId="77777777" w:rsidR="00E41E8B" w:rsidRDefault="00E41E8B" w:rsidP="005D3F94">
      <w:r>
        <w:separator/>
      </w:r>
    </w:p>
  </w:endnote>
  <w:endnote w:type="continuationSeparator" w:id="0">
    <w:p w14:paraId="0F0C7B5B" w14:textId="77777777" w:rsidR="00E41E8B" w:rsidRDefault="00E41E8B" w:rsidP="005D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390D7" w14:textId="77777777" w:rsidR="00E41E8B" w:rsidRDefault="00E41E8B" w:rsidP="005D3F94">
      <w:r>
        <w:separator/>
      </w:r>
    </w:p>
  </w:footnote>
  <w:footnote w:type="continuationSeparator" w:id="0">
    <w:p w14:paraId="300E9B11" w14:textId="77777777" w:rsidR="00E41E8B" w:rsidRDefault="00E41E8B" w:rsidP="005D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AC11" w14:textId="7EC6ECE0" w:rsidR="00E92DC1" w:rsidRPr="00E92DC1" w:rsidRDefault="00E92DC1" w:rsidP="00E92DC1">
    <w:pPr>
      <w:pStyle w:val="a4"/>
      <w:rPr>
        <w:rFonts w:eastAsiaTheme="minorEastAsia" w:hint="eastAsia"/>
        <w:lang w:eastAsia="ko-KR"/>
      </w:rPr>
    </w:pPr>
    <w:r>
      <w:rPr>
        <w:rFonts w:eastAsiaTheme="minorEastAsia" w:hint="eastAsia"/>
        <w:lang w:eastAsia="ko-KR"/>
      </w:rPr>
      <w:t>T</w:t>
    </w:r>
    <w:r>
      <w:rPr>
        <w:rFonts w:eastAsiaTheme="minorEastAsia"/>
        <w:lang w:eastAsia="ko-KR"/>
      </w:rPr>
      <w:t>he 9</w:t>
    </w:r>
    <w:r w:rsidRPr="00E92DC1">
      <w:rPr>
        <w:rFonts w:eastAsiaTheme="minorEastAsia"/>
        <w:vertAlign w:val="superscript"/>
        <w:lang w:eastAsia="ko-KR"/>
      </w:rPr>
      <w:t>th</w:t>
    </w:r>
    <w:r>
      <w:rPr>
        <w:rFonts w:eastAsiaTheme="minorEastAsia"/>
        <w:lang w:eastAsia="ko-KR"/>
      </w:rPr>
      <w:t xml:space="preserve"> Asian Symposium on Advanced Materials, November 5-8, 2025, Busan, Korea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47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CF868B7"/>
    <w:multiLevelType w:val="hybridMultilevel"/>
    <w:tmpl w:val="226A8B92"/>
    <w:lvl w:ilvl="0" w:tplc="7B90BCF4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6122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798A63C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96"/>
    <w:rsid w:val="000074E6"/>
    <w:rsid w:val="0002186B"/>
    <w:rsid w:val="000473E6"/>
    <w:rsid w:val="0007104A"/>
    <w:rsid w:val="000B0B7F"/>
    <w:rsid w:val="000B7955"/>
    <w:rsid w:val="000F4AB5"/>
    <w:rsid w:val="000F4BC3"/>
    <w:rsid w:val="00107862"/>
    <w:rsid w:val="001570A1"/>
    <w:rsid w:val="001B38BE"/>
    <w:rsid w:val="002014AA"/>
    <w:rsid w:val="00205F60"/>
    <w:rsid w:val="00217B53"/>
    <w:rsid w:val="00222299"/>
    <w:rsid w:val="002343B7"/>
    <w:rsid w:val="0024624A"/>
    <w:rsid w:val="00266B70"/>
    <w:rsid w:val="00271E09"/>
    <w:rsid w:val="00275F7F"/>
    <w:rsid w:val="00294AE9"/>
    <w:rsid w:val="002A0165"/>
    <w:rsid w:val="002A3FBE"/>
    <w:rsid w:val="002B0BD4"/>
    <w:rsid w:val="002E508F"/>
    <w:rsid w:val="002F0DA9"/>
    <w:rsid w:val="002F3288"/>
    <w:rsid w:val="00303580"/>
    <w:rsid w:val="00311137"/>
    <w:rsid w:val="0034193B"/>
    <w:rsid w:val="0035743F"/>
    <w:rsid w:val="00363FDE"/>
    <w:rsid w:val="00376A9C"/>
    <w:rsid w:val="00385572"/>
    <w:rsid w:val="003A4FC2"/>
    <w:rsid w:val="003A6180"/>
    <w:rsid w:val="003F708B"/>
    <w:rsid w:val="00406523"/>
    <w:rsid w:val="00411E62"/>
    <w:rsid w:val="00416D96"/>
    <w:rsid w:val="00433AAD"/>
    <w:rsid w:val="00454D22"/>
    <w:rsid w:val="00471558"/>
    <w:rsid w:val="004B1164"/>
    <w:rsid w:val="004C67C0"/>
    <w:rsid w:val="005062D6"/>
    <w:rsid w:val="00551B04"/>
    <w:rsid w:val="005520D2"/>
    <w:rsid w:val="00556A78"/>
    <w:rsid w:val="005939F5"/>
    <w:rsid w:val="00597456"/>
    <w:rsid w:val="005A1D26"/>
    <w:rsid w:val="005C075D"/>
    <w:rsid w:val="005C1235"/>
    <w:rsid w:val="005C620D"/>
    <w:rsid w:val="005D3F94"/>
    <w:rsid w:val="006125CE"/>
    <w:rsid w:val="0062566C"/>
    <w:rsid w:val="00633941"/>
    <w:rsid w:val="006409F1"/>
    <w:rsid w:val="00642793"/>
    <w:rsid w:val="006461C3"/>
    <w:rsid w:val="00690CBE"/>
    <w:rsid w:val="006A22A2"/>
    <w:rsid w:val="006B0988"/>
    <w:rsid w:val="006B5911"/>
    <w:rsid w:val="00705068"/>
    <w:rsid w:val="00724075"/>
    <w:rsid w:val="007344E8"/>
    <w:rsid w:val="007469C0"/>
    <w:rsid w:val="00750D64"/>
    <w:rsid w:val="00754A39"/>
    <w:rsid w:val="00767A10"/>
    <w:rsid w:val="0081720A"/>
    <w:rsid w:val="00833803"/>
    <w:rsid w:val="00837132"/>
    <w:rsid w:val="00842815"/>
    <w:rsid w:val="00842AC6"/>
    <w:rsid w:val="0088205A"/>
    <w:rsid w:val="008909F7"/>
    <w:rsid w:val="008939DB"/>
    <w:rsid w:val="008B0DFE"/>
    <w:rsid w:val="008B1BE1"/>
    <w:rsid w:val="00910D55"/>
    <w:rsid w:val="00915A83"/>
    <w:rsid w:val="00925935"/>
    <w:rsid w:val="009373E6"/>
    <w:rsid w:val="00955341"/>
    <w:rsid w:val="00961F79"/>
    <w:rsid w:val="00990B84"/>
    <w:rsid w:val="0099343F"/>
    <w:rsid w:val="009A78C9"/>
    <w:rsid w:val="009B132F"/>
    <w:rsid w:val="009D0BBE"/>
    <w:rsid w:val="009E2F45"/>
    <w:rsid w:val="009E67D9"/>
    <w:rsid w:val="00A042AE"/>
    <w:rsid w:val="00A17265"/>
    <w:rsid w:val="00A239FE"/>
    <w:rsid w:val="00A35D87"/>
    <w:rsid w:val="00A37DF6"/>
    <w:rsid w:val="00A56A5B"/>
    <w:rsid w:val="00A57707"/>
    <w:rsid w:val="00A60716"/>
    <w:rsid w:val="00A74236"/>
    <w:rsid w:val="00A7646A"/>
    <w:rsid w:val="00A9496E"/>
    <w:rsid w:val="00AA7B2B"/>
    <w:rsid w:val="00AC5F14"/>
    <w:rsid w:val="00AC6F11"/>
    <w:rsid w:val="00B139D5"/>
    <w:rsid w:val="00B60E3B"/>
    <w:rsid w:val="00B61582"/>
    <w:rsid w:val="00B6311A"/>
    <w:rsid w:val="00B77796"/>
    <w:rsid w:val="00B80460"/>
    <w:rsid w:val="00B921CD"/>
    <w:rsid w:val="00B96412"/>
    <w:rsid w:val="00BC563E"/>
    <w:rsid w:val="00BE0CCD"/>
    <w:rsid w:val="00BE297E"/>
    <w:rsid w:val="00BE3663"/>
    <w:rsid w:val="00BE7740"/>
    <w:rsid w:val="00C128F9"/>
    <w:rsid w:val="00C13485"/>
    <w:rsid w:val="00C41E01"/>
    <w:rsid w:val="00C4284C"/>
    <w:rsid w:val="00C62C0E"/>
    <w:rsid w:val="00C6559D"/>
    <w:rsid w:val="00C90527"/>
    <w:rsid w:val="00C96932"/>
    <w:rsid w:val="00CB55B3"/>
    <w:rsid w:val="00CD4DB3"/>
    <w:rsid w:val="00CE0658"/>
    <w:rsid w:val="00CF4846"/>
    <w:rsid w:val="00D04123"/>
    <w:rsid w:val="00D30B0A"/>
    <w:rsid w:val="00D36589"/>
    <w:rsid w:val="00DA1F8A"/>
    <w:rsid w:val="00DC127B"/>
    <w:rsid w:val="00DC4C4D"/>
    <w:rsid w:val="00DE5C32"/>
    <w:rsid w:val="00E11B1B"/>
    <w:rsid w:val="00E147BB"/>
    <w:rsid w:val="00E174ED"/>
    <w:rsid w:val="00E1777D"/>
    <w:rsid w:val="00E41E8B"/>
    <w:rsid w:val="00E6021F"/>
    <w:rsid w:val="00E92DC1"/>
    <w:rsid w:val="00EC6076"/>
    <w:rsid w:val="00EE3DFB"/>
    <w:rsid w:val="00FA3C78"/>
    <w:rsid w:val="00FB2768"/>
    <w:rsid w:val="00FD0EBE"/>
    <w:rsid w:val="00FE4A6F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AC8AA"/>
  <w15:chartTrackingRefBased/>
  <w15:docId w15:val="{30C9B81C-E714-42DD-9DC4-246723C8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6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4"/>
    <w:qFormat/>
    <w:rsid w:val="009B132F"/>
    <w:pPr>
      <w:widowControl w:val="0"/>
      <w:ind w:firstLine="567"/>
      <w:contextualSpacing/>
      <w:jc w:val="both"/>
    </w:pPr>
    <w:rPr>
      <w:rFonts w:ascii="Times New Roman" w:hAnsi="Times New Roman"/>
      <w:kern w:val="2"/>
      <w:sz w:val="24"/>
      <w:szCs w:val="22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1E62"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5D3F94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4"/>
    <w:uiPriority w:val="99"/>
    <w:rsid w:val="005D3F94"/>
    <w:rPr>
      <w:kern w:val="2"/>
      <w:sz w:val="21"/>
      <w:szCs w:val="22"/>
    </w:rPr>
  </w:style>
  <w:style w:type="paragraph" w:styleId="a5">
    <w:name w:val="footer"/>
    <w:basedOn w:val="a"/>
    <w:link w:val="Char0"/>
    <w:uiPriority w:val="99"/>
    <w:unhideWhenUsed/>
    <w:rsid w:val="005D3F94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5"/>
    <w:uiPriority w:val="99"/>
    <w:rsid w:val="005D3F94"/>
    <w:rPr>
      <w:kern w:val="2"/>
      <w:sz w:val="21"/>
      <w:szCs w:val="22"/>
    </w:rPr>
  </w:style>
  <w:style w:type="paragraph" w:styleId="a6">
    <w:name w:val="Title"/>
    <w:next w:val="a7"/>
    <w:link w:val="Char1"/>
    <w:qFormat/>
    <w:rsid w:val="00AC6F11"/>
    <w:pPr>
      <w:spacing w:after="240"/>
      <w:contextualSpacing/>
      <w:jc w:val="center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val="en-US" w:eastAsia="ja-JP"/>
    </w:rPr>
  </w:style>
  <w:style w:type="character" w:customStyle="1" w:styleId="Char1">
    <w:name w:val="제목 Char"/>
    <w:link w:val="a6"/>
    <w:rsid w:val="009B132F"/>
    <w:rPr>
      <w:rFonts w:ascii="Times New Roman" w:eastAsia="Times New Roman" w:hAnsi="Times New Roman"/>
      <w:b/>
      <w:bCs/>
      <w:kern w:val="28"/>
      <w:sz w:val="28"/>
      <w:szCs w:val="32"/>
      <w:lang w:eastAsia="ja-JP"/>
    </w:rPr>
  </w:style>
  <w:style w:type="paragraph" w:styleId="a7">
    <w:name w:val="Subtitle"/>
    <w:aliases w:val="Author line"/>
    <w:next w:val="Affiliations"/>
    <w:link w:val="Char2"/>
    <w:uiPriority w:val="1"/>
    <w:qFormat/>
    <w:rsid w:val="00EC6076"/>
    <w:pPr>
      <w:spacing w:after="120"/>
      <w:contextualSpacing/>
      <w:jc w:val="center"/>
      <w:outlineLvl w:val="1"/>
    </w:pPr>
    <w:rPr>
      <w:rFonts w:ascii="Times New Roman" w:eastAsia="Times New Roman" w:hAnsi="Times New Roman"/>
      <w:kern w:val="2"/>
      <w:sz w:val="24"/>
      <w:szCs w:val="24"/>
      <w:lang w:val="en-US" w:eastAsia="ja-JP"/>
    </w:rPr>
  </w:style>
  <w:style w:type="character" w:customStyle="1" w:styleId="Char2">
    <w:name w:val="부제 Char"/>
    <w:aliases w:val="Author line Char"/>
    <w:link w:val="a7"/>
    <w:uiPriority w:val="1"/>
    <w:rsid w:val="009B132F"/>
    <w:rPr>
      <w:rFonts w:ascii="Times New Roman" w:eastAsia="Times New Roman" w:hAnsi="Times New Roman"/>
      <w:kern w:val="2"/>
      <w:sz w:val="24"/>
      <w:szCs w:val="24"/>
      <w:lang w:eastAsia="ja-JP"/>
    </w:rPr>
  </w:style>
  <w:style w:type="paragraph" w:customStyle="1" w:styleId="Affiliation">
    <w:name w:val="Affiliation"/>
    <w:basedOn w:val="a7"/>
    <w:link w:val="AffiliationChar"/>
    <w:uiPriority w:val="99"/>
    <w:rsid w:val="002A3FBE"/>
    <w:rPr>
      <w:u w:val="single"/>
    </w:rPr>
  </w:style>
  <w:style w:type="paragraph" w:customStyle="1" w:styleId="References">
    <w:name w:val="References"/>
    <w:uiPriority w:val="6"/>
    <w:qFormat/>
    <w:rsid w:val="00AC6F11"/>
    <w:pPr>
      <w:numPr>
        <w:numId w:val="1"/>
      </w:numPr>
      <w:spacing w:before="360"/>
      <w:ind w:left="357" w:hanging="357"/>
      <w:contextualSpacing/>
    </w:pPr>
    <w:rPr>
      <w:rFonts w:ascii="Times New Roman" w:eastAsia="SimSun" w:hAnsi="Times New Roman"/>
      <w:kern w:val="2"/>
      <w:szCs w:val="22"/>
      <w:lang w:val="en-US" w:eastAsia="zh-CN"/>
    </w:rPr>
  </w:style>
  <w:style w:type="character" w:customStyle="1" w:styleId="AffiliationChar">
    <w:name w:val="Affiliation Char"/>
    <w:link w:val="Affiliation"/>
    <w:uiPriority w:val="99"/>
    <w:rsid w:val="009B132F"/>
    <w:rPr>
      <w:rFonts w:ascii="Times New Roman" w:eastAsia="Times New Roman" w:hAnsi="Times New Roman"/>
      <w:kern w:val="2"/>
      <w:sz w:val="24"/>
      <w:szCs w:val="24"/>
      <w:u w:val="single"/>
      <w:lang w:eastAsia="ja-JP"/>
    </w:rPr>
  </w:style>
  <w:style w:type="character" w:styleId="a8">
    <w:name w:val="FollowedHyperlink"/>
    <w:uiPriority w:val="99"/>
    <w:semiHidden/>
    <w:unhideWhenUsed/>
    <w:rsid w:val="00C13485"/>
    <w:rPr>
      <w:color w:val="954F72"/>
      <w:u w:val="single"/>
    </w:rPr>
  </w:style>
  <w:style w:type="paragraph" w:customStyle="1" w:styleId="FigureandTable">
    <w:name w:val="Figure and Table"/>
    <w:next w:val="a"/>
    <w:uiPriority w:val="5"/>
    <w:qFormat/>
    <w:rsid w:val="00AC6F11"/>
    <w:pPr>
      <w:spacing w:before="120" w:after="120"/>
      <w:ind w:left="567" w:right="567"/>
    </w:pPr>
    <w:rPr>
      <w:rFonts w:ascii="Times New Roman" w:hAnsi="Times New Roman"/>
      <w:kern w:val="2"/>
      <w:sz w:val="22"/>
      <w:szCs w:val="24"/>
      <w:lang w:val="en-US" w:eastAsia="ja-JP"/>
    </w:rPr>
  </w:style>
  <w:style w:type="paragraph" w:customStyle="1" w:styleId="Affiliations">
    <w:name w:val="Affiliations"/>
    <w:next w:val="a"/>
    <w:uiPriority w:val="2"/>
    <w:qFormat/>
    <w:rsid w:val="00EC6076"/>
    <w:pPr>
      <w:spacing w:after="360"/>
      <w:contextualSpacing/>
      <w:jc w:val="center"/>
    </w:pPr>
    <w:rPr>
      <w:rFonts w:ascii="Times New Roman" w:eastAsia="Times New Roman" w:hAnsi="Times New Roman"/>
      <w:i/>
      <w:kern w:val="2"/>
      <w:szCs w:val="24"/>
      <w:lang w:val="en-US" w:eastAsia="ja-JP"/>
    </w:rPr>
  </w:style>
  <w:style w:type="paragraph" w:customStyle="1" w:styleId="Firstparagraph">
    <w:name w:val="First paragraph"/>
    <w:basedOn w:val="a"/>
    <w:next w:val="a"/>
    <w:uiPriority w:val="3"/>
    <w:qFormat/>
    <w:rsid w:val="00AC6F11"/>
    <w:pPr>
      <w:ind w:firstLine="0"/>
    </w:pPr>
    <w:rPr>
      <w:szCs w:val="24"/>
    </w:rPr>
  </w:style>
  <w:style w:type="table" w:styleId="a9">
    <w:name w:val="Table Grid"/>
    <w:basedOn w:val="a1"/>
    <w:uiPriority w:val="39"/>
    <w:rsid w:val="0096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07104A"/>
    <w:rPr>
      <w:sz w:val="16"/>
      <w:szCs w:val="16"/>
    </w:rPr>
  </w:style>
  <w:style w:type="paragraph" w:styleId="ab">
    <w:name w:val="annotation text"/>
    <w:basedOn w:val="a"/>
    <w:link w:val="Char3"/>
    <w:uiPriority w:val="99"/>
    <w:unhideWhenUsed/>
    <w:rsid w:val="0007104A"/>
    <w:rPr>
      <w:sz w:val="20"/>
      <w:szCs w:val="20"/>
    </w:rPr>
  </w:style>
  <w:style w:type="character" w:customStyle="1" w:styleId="Char3">
    <w:name w:val="메모 텍스트 Char"/>
    <w:link w:val="ab"/>
    <w:uiPriority w:val="99"/>
    <w:rsid w:val="0007104A"/>
    <w:rPr>
      <w:rFonts w:ascii="Times New Roman" w:hAnsi="Times New Roman"/>
      <w:kern w:val="2"/>
      <w:lang w:eastAsia="ja-JP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07104A"/>
    <w:rPr>
      <w:b/>
      <w:bCs/>
    </w:rPr>
  </w:style>
  <w:style w:type="character" w:customStyle="1" w:styleId="Char4">
    <w:name w:val="메모 주제 Char"/>
    <w:link w:val="ac"/>
    <w:uiPriority w:val="99"/>
    <w:semiHidden/>
    <w:rsid w:val="0007104A"/>
    <w:rPr>
      <w:rFonts w:ascii="Times New Roman" w:hAnsi="Times New Roman"/>
      <w:b/>
      <w:bCs/>
      <w:kern w:val="2"/>
      <w:lang w:eastAsia="ja-JP"/>
    </w:rPr>
  </w:style>
  <w:style w:type="paragraph" w:styleId="ad">
    <w:name w:val="Balloon Text"/>
    <w:basedOn w:val="a"/>
    <w:link w:val="Char5"/>
    <w:uiPriority w:val="99"/>
    <w:semiHidden/>
    <w:unhideWhenUsed/>
    <w:rsid w:val="0007104A"/>
    <w:rPr>
      <w:rFonts w:ascii="Segoe UI" w:hAnsi="Segoe UI" w:cs="Segoe UI"/>
      <w:sz w:val="18"/>
      <w:szCs w:val="18"/>
    </w:rPr>
  </w:style>
  <w:style w:type="character" w:customStyle="1" w:styleId="Char5">
    <w:name w:val="풍선 도움말 텍스트 Char"/>
    <w:link w:val="ad"/>
    <w:uiPriority w:val="99"/>
    <w:semiHidden/>
    <w:rsid w:val="0007104A"/>
    <w:rPr>
      <w:rFonts w:ascii="Segoe UI" w:hAnsi="Segoe UI" w:cs="Segoe UI"/>
      <w:kern w:val="2"/>
      <w:sz w:val="18"/>
      <w:szCs w:val="18"/>
      <w:lang w:eastAsia="ja-JP"/>
    </w:rPr>
  </w:style>
  <w:style w:type="paragraph" w:styleId="ae">
    <w:name w:val="Revision"/>
    <w:hidden/>
    <w:uiPriority w:val="99"/>
    <w:semiHidden/>
    <w:rsid w:val="00955341"/>
    <w:rPr>
      <w:rFonts w:ascii="Times New Roman" w:hAnsi="Times New Roman"/>
      <w:kern w:val="2"/>
      <w:sz w:val="24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0583F-CA5B-4651-9A0D-02FAA693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</dc:creator>
  <cp:keywords/>
  <dc:description/>
  <cp:lastModifiedBy>SKA</cp:lastModifiedBy>
  <cp:revision>7</cp:revision>
  <cp:lastPrinted>2025-03-21T00:55:00Z</cp:lastPrinted>
  <dcterms:created xsi:type="dcterms:W3CDTF">2025-03-25T08:53:00Z</dcterms:created>
  <dcterms:modified xsi:type="dcterms:W3CDTF">2025-03-27T02:13:00Z</dcterms:modified>
</cp:coreProperties>
</file>